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0"/>
        <w:gridCol w:w="2261"/>
        <w:gridCol w:w="1887"/>
        <w:gridCol w:w="374"/>
        <w:gridCol w:w="1786"/>
        <w:gridCol w:w="475"/>
        <w:gridCol w:w="2261"/>
      </w:tblGrid>
      <w:tr w:rsidR="00302B8B" w:rsidTr="006D3A7B">
        <w:tc>
          <w:tcPr>
            <w:tcW w:w="11304" w:type="dxa"/>
            <w:gridSpan w:val="7"/>
          </w:tcPr>
          <w:p w:rsidR="00302B8B" w:rsidRDefault="00302B8B" w:rsidP="00302B8B">
            <w:pPr>
              <w:jc w:val="center"/>
            </w:pPr>
            <w:r>
              <w:t>The Potato Association of America</w:t>
            </w:r>
          </w:p>
          <w:p w:rsidR="00302B8B" w:rsidRDefault="00302B8B" w:rsidP="00302B8B">
            <w:pPr>
              <w:jc w:val="center"/>
            </w:pPr>
            <w:r>
              <w:t>Outstanding Extension Project Award</w:t>
            </w:r>
          </w:p>
        </w:tc>
      </w:tr>
      <w:tr w:rsidR="00302B8B" w:rsidTr="00302B8B">
        <w:tc>
          <w:tcPr>
            <w:tcW w:w="2260" w:type="dxa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</w:tr>
      <w:tr w:rsidR="00302B8B" w:rsidTr="00996F73">
        <w:tc>
          <w:tcPr>
            <w:tcW w:w="11304" w:type="dxa"/>
            <w:gridSpan w:val="7"/>
          </w:tcPr>
          <w:p w:rsidR="00302B8B" w:rsidRDefault="00302B8B">
            <w:r>
              <w:t>Outstanding Project or Program Title:</w:t>
            </w:r>
          </w:p>
        </w:tc>
      </w:tr>
      <w:tr w:rsidR="00302B8B" w:rsidTr="00302B8B">
        <w:tc>
          <w:tcPr>
            <w:tcW w:w="2260" w:type="dxa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</w:tr>
      <w:tr w:rsidR="00302B8B" w:rsidTr="00737762">
        <w:tc>
          <w:tcPr>
            <w:tcW w:w="11304" w:type="dxa"/>
            <w:gridSpan w:val="7"/>
          </w:tcPr>
          <w:p w:rsidR="00302B8B" w:rsidRDefault="00302B8B">
            <w:r>
              <w:t>Project Authors or Coordinators:</w:t>
            </w:r>
          </w:p>
        </w:tc>
      </w:tr>
      <w:tr w:rsidR="00302B8B" w:rsidTr="00302B8B">
        <w:tc>
          <w:tcPr>
            <w:tcW w:w="2260" w:type="dxa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  <w:gridSpan w:val="2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</w:tr>
      <w:tr w:rsidR="00302B8B" w:rsidTr="000E251F">
        <w:tc>
          <w:tcPr>
            <w:tcW w:w="11304" w:type="dxa"/>
            <w:gridSpan w:val="7"/>
          </w:tcPr>
          <w:p w:rsidR="00302B8B" w:rsidRDefault="00302B8B">
            <w:r>
              <w:t>Institution:</w:t>
            </w:r>
          </w:p>
        </w:tc>
      </w:tr>
      <w:tr w:rsidR="00302B8B" w:rsidTr="00C527F3">
        <w:tc>
          <w:tcPr>
            <w:tcW w:w="11304" w:type="dxa"/>
            <w:gridSpan w:val="7"/>
          </w:tcPr>
          <w:p w:rsidR="00302B8B" w:rsidRDefault="00302B8B">
            <w:r>
              <w:t>Address:</w:t>
            </w:r>
          </w:p>
        </w:tc>
      </w:tr>
      <w:tr w:rsidR="00302B8B" w:rsidTr="00302B8B">
        <w:tc>
          <w:tcPr>
            <w:tcW w:w="2260" w:type="dxa"/>
          </w:tcPr>
          <w:p w:rsidR="00302B8B" w:rsidRDefault="00302B8B">
            <w:r>
              <w:t>City:</w:t>
            </w:r>
          </w:p>
        </w:tc>
        <w:tc>
          <w:tcPr>
            <w:tcW w:w="4148" w:type="dxa"/>
            <w:gridSpan w:val="2"/>
          </w:tcPr>
          <w:p w:rsidR="00302B8B" w:rsidRDefault="00302B8B">
            <w:r>
              <w:t>State/Province:</w:t>
            </w:r>
          </w:p>
        </w:tc>
        <w:tc>
          <w:tcPr>
            <w:tcW w:w="2160" w:type="dxa"/>
            <w:gridSpan w:val="2"/>
          </w:tcPr>
          <w:p w:rsidR="00302B8B" w:rsidRDefault="00302B8B">
            <w:r>
              <w:t>Zip:</w:t>
            </w:r>
          </w:p>
        </w:tc>
        <w:tc>
          <w:tcPr>
            <w:tcW w:w="2736" w:type="dxa"/>
            <w:gridSpan w:val="2"/>
          </w:tcPr>
          <w:p w:rsidR="00302B8B" w:rsidRDefault="00302B8B">
            <w:r>
              <w:t>Country:</w:t>
            </w:r>
          </w:p>
        </w:tc>
      </w:tr>
      <w:tr w:rsidR="00302B8B" w:rsidTr="003A7479">
        <w:tc>
          <w:tcPr>
            <w:tcW w:w="4521" w:type="dxa"/>
            <w:gridSpan w:val="2"/>
          </w:tcPr>
          <w:p w:rsidR="00302B8B" w:rsidRDefault="00302B8B">
            <w:r>
              <w:t xml:space="preserve">Day Phone: </w:t>
            </w:r>
          </w:p>
        </w:tc>
        <w:tc>
          <w:tcPr>
            <w:tcW w:w="6783" w:type="dxa"/>
            <w:gridSpan w:val="5"/>
          </w:tcPr>
          <w:p w:rsidR="00302B8B" w:rsidRDefault="00302B8B">
            <w:r>
              <w:t>E-mail:</w:t>
            </w:r>
          </w:p>
        </w:tc>
      </w:tr>
      <w:tr w:rsidR="00302B8B" w:rsidTr="00302B8B">
        <w:tc>
          <w:tcPr>
            <w:tcW w:w="2260" w:type="dxa"/>
          </w:tcPr>
          <w:p w:rsidR="00302B8B" w:rsidRDefault="00302B8B"/>
        </w:tc>
        <w:tc>
          <w:tcPr>
            <w:tcW w:w="2261" w:type="dxa"/>
          </w:tcPr>
          <w:p w:rsidR="00302B8B" w:rsidRDefault="00302B8B"/>
        </w:tc>
        <w:tc>
          <w:tcPr>
            <w:tcW w:w="1887" w:type="dxa"/>
          </w:tcPr>
          <w:p w:rsidR="00302B8B" w:rsidRDefault="00302B8B"/>
        </w:tc>
        <w:tc>
          <w:tcPr>
            <w:tcW w:w="2160" w:type="dxa"/>
            <w:gridSpan w:val="2"/>
          </w:tcPr>
          <w:p w:rsidR="00302B8B" w:rsidRDefault="00302B8B"/>
        </w:tc>
        <w:tc>
          <w:tcPr>
            <w:tcW w:w="2736" w:type="dxa"/>
            <w:gridSpan w:val="2"/>
          </w:tcPr>
          <w:p w:rsidR="00302B8B" w:rsidRDefault="00302B8B"/>
        </w:tc>
      </w:tr>
      <w:tr w:rsidR="00302B8B" w:rsidTr="001C07C0">
        <w:tc>
          <w:tcPr>
            <w:tcW w:w="11304" w:type="dxa"/>
            <w:gridSpan w:val="7"/>
          </w:tcPr>
          <w:p w:rsidR="00302B8B" w:rsidRDefault="00302B8B">
            <w:r>
              <w:t>Project, Program Audience, Highlights, Impacts, Outcomes:</w:t>
            </w:r>
          </w:p>
        </w:tc>
      </w:tr>
      <w:tr w:rsidR="008D63C1" w:rsidTr="00F9462D">
        <w:tc>
          <w:tcPr>
            <w:tcW w:w="11304" w:type="dxa"/>
            <w:gridSpan w:val="7"/>
          </w:tcPr>
          <w:p w:rsidR="008D63C1" w:rsidRDefault="008D63C1"/>
        </w:tc>
      </w:tr>
      <w:tr w:rsidR="008D63C1" w:rsidTr="00C62447">
        <w:tc>
          <w:tcPr>
            <w:tcW w:w="11304" w:type="dxa"/>
            <w:gridSpan w:val="7"/>
          </w:tcPr>
          <w:p w:rsidR="008D63C1" w:rsidRDefault="008D63C1"/>
        </w:tc>
      </w:tr>
      <w:tr w:rsidR="008D63C1" w:rsidTr="00D25DAD">
        <w:tc>
          <w:tcPr>
            <w:tcW w:w="11304" w:type="dxa"/>
            <w:gridSpan w:val="7"/>
          </w:tcPr>
          <w:p w:rsidR="008D63C1" w:rsidRDefault="008D63C1"/>
        </w:tc>
      </w:tr>
      <w:tr w:rsidR="008D63C1" w:rsidTr="0058356B">
        <w:tc>
          <w:tcPr>
            <w:tcW w:w="11304" w:type="dxa"/>
            <w:gridSpan w:val="7"/>
          </w:tcPr>
          <w:p w:rsidR="008D63C1" w:rsidRDefault="008D63C1"/>
        </w:tc>
      </w:tr>
      <w:tr w:rsidR="008D63C1" w:rsidTr="00231396">
        <w:tc>
          <w:tcPr>
            <w:tcW w:w="11304" w:type="dxa"/>
            <w:gridSpan w:val="7"/>
          </w:tcPr>
          <w:p w:rsidR="008D63C1" w:rsidRDefault="008D63C1">
            <w:r>
              <w:t>Nomination Supporters: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/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Nominator's Name:</w:t>
            </w:r>
            <w:r w:rsidR="00E56E9E">
              <w:t xml:space="preserve"> 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Name: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Address: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/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Phone:                                                          E-mail: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/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Nominator's Name:</w:t>
            </w:r>
          </w:p>
        </w:tc>
      </w:tr>
      <w:tr w:rsidR="008D63C1" w:rsidTr="00835B96">
        <w:tc>
          <w:tcPr>
            <w:tcW w:w="11304" w:type="dxa"/>
            <w:gridSpan w:val="7"/>
          </w:tcPr>
          <w:p w:rsidR="008D63C1" w:rsidRDefault="008D63C1" w:rsidP="00B45525">
            <w:r>
              <w:t>Name:</w:t>
            </w:r>
          </w:p>
        </w:tc>
      </w:tr>
      <w:tr w:rsidR="008D63C1" w:rsidTr="007F23BA">
        <w:tc>
          <w:tcPr>
            <w:tcW w:w="11304" w:type="dxa"/>
            <w:gridSpan w:val="7"/>
          </w:tcPr>
          <w:p w:rsidR="008D63C1" w:rsidRDefault="008D63C1">
            <w:r>
              <w:t>Address:</w:t>
            </w:r>
          </w:p>
        </w:tc>
      </w:tr>
      <w:tr w:rsidR="008D63C1" w:rsidTr="003B4A4E">
        <w:tc>
          <w:tcPr>
            <w:tcW w:w="11304" w:type="dxa"/>
            <w:gridSpan w:val="7"/>
          </w:tcPr>
          <w:p w:rsidR="008D63C1" w:rsidRDefault="008D63C1"/>
        </w:tc>
      </w:tr>
      <w:tr w:rsidR="008D63C1" w:rsidTr="00CA539D">
        <w:tc>
          <w:tcPr>
            <w:tcW w:w="11304" w:type="dxa"/>
            <w:gridSpan w:val="7"/>
          </w:tcPr>
          <w:p w:rsidR="008D63C1" w:rsidRDefault="008D63C1">
            <w:r>
              <w:t>Phone:                                                          E-mail:</w:t>
            </w:r>
          </w:p>
        </w:tc>
      </w:tr>
      <w:tr w:rsidR="008D63C1" w:rsidTr="00CA539D">
        <w:tc>
          <w:tcPr>
            <w:tcW w:w="11304" w:type="dxa"/>
            <w:gridSpan w:val="7"/>
          </w:tcPr>
          <w:p w:rsidR="008D63C1" w:rsidRDefault="008D63C1"/>
        </w:tc>
      </w:tr>
      <w:tr w:rsidR="008D63C1" w:rsidTr="00E644AE">
        <w:tc>
          <w:tcPr>
            <w:tcW w:w="11304" w:type="dxa"/>
            <w:gridSpan w:val="7"/>
          </w:tcPr>
          <w:p w:rsidR="008D63C1" w:rsidRDefault="008D63C1">
            <w:r>
              <w:t>Nominator's Name:</w:t>
            </w:r>
          </w:p>
        </w:tc>
      </w:tr>
      <w:tr w:rsidR="008D63C1" w:rsidTr="00E644AE">
        <w:tc>
          <w:tcPr>
            <w:tcW w:w="11304" w:type="dxa"/>
            <w:gridSpan w:val="7"/>
          </w:tcPr>
          <w:p w:rsidR="008D63C1" w:rsidRDefault="008D63C1">
            <w:r>
              <w:t>Name:</w:t>
            </w:r>
          </w:p>
        </w:tc>
      </w:tr>
      <w:tr w:rsidR="008D63C1" w:rsidTr="000C77D0">
        <w:tc>
          <w:tcPr>
            <w:tcW w:w="11304" w:type="dxa"/>
            <w:gridSpan w:val="7"/>
          </w:tcPr>
          <w:p w:rsidR="008D63C1" w:rsidRDefault="008D63C1">
            <w:r>
              <w:t>Address:</w:t>
            </w:r>
          </w:p>
        </w:tc>
      </w:tr>
      <w:tr w:rsidR="008D63C1" w:rsidTr="00904E20">
        <w:tc>
          <w:tcPr>
            <w:tcW w:w="11304" w:type="dxa"/>
            <w:gridSpan w:val="7"/>
          </w:tcPr>
          <w:p w:rsidR="008D63C1" w:rsidRDefault="008D63C1"/>
        </w:tc>
      </w:tr>
      <w:tr w:rsidR="008D63C1" w:rsidTr="00904E20">
        <w:tc>
          <w:tcPr>
            <w:tcW w:w="11304" w:type="dxa"/>
            <w:gridSpan w:val="7"/>
          </w:tcPr>
          <w:p w:rsidR="008D63C1" w:rsidRDefault="008D63C1">
            <w:r>
              <w:t>Phone:                                                          E-mail:</w:t>
            </w:r>
          </w:p>
        </w:tc>
      </w:tr>
      <w:tr w:rsidR="008D63C1" w:rsidTr="00904E20">
        <w:tc>
          <w:tcPr>
            <w:tcW w:w="11304" w:type="dxa"/>
            <w:gridSpan w:val="7"/>
          </w:tcPr>
          <w:p w:rsidR="008D63C1" w:rsidRDefault="008D63C1"/>
        </w:tc>
      </w:tr>
      <w:tr w:rsidR="008D63C1" w:rsidTr="000962FF">
        <w:tc>
          <w:tcPr>
            <w:tcW w:w="11304" w:type="dxa"/>
            <w:gridSpan w:val="7"/>
          </w:tcPr>
          <w:p w:rsidR="008D63C1" w:rsidRDefault="008D63C1">
            <w:r>
              <w:t>Nominator's Name:</w:t>
            </w:r>
          </w:p>
        </w:tc>
      </w:tr>
      <w:tr w:rsidR="008D63C1" w:rsidTr="000962FF">
        <w:tc>
          <w:tcPr>
            <w:tcW w:w="11304" w:type="dxa"/>
            <w:gridSpan w:val="7"/>
          </w:tcPr>
          <w:p w:rsidR="008D63C1" w:rsidRDefault="008D63C1">
            <w:r>
              <w:t>Name:</w:t>
            </w:r>
          </w:p>
        </w:tc>
      </w:tr>
      <w:tr w:rsidR="008D63C1" w:rsidTr="00192485">
        <w:tc>
          <w:tcPr>
            <w:tcW w:w="11304" w:type="dxa"/>
            <w:gridSpan w:val="7"/>
          </w:tcPr>
          <w:p w:rsidR="008D63C1" w:rsidRDefault="008D63C1">
            <w:r>
              <w:t>Address:</w:t>
            </w:r>
          </w:p>
        </w:tc>
      </w:tr>
      <w:tr w:rsidR="008D63C1" w:rsidTr="00902C8E">
        <w:tc>
          <w:tcPr>
            <w:tcW w:w="11304" w:type="dxa"/>
            <w:gridSpan w:val="7"/>
          </w:tcPr>
          <w:p w:rsidR="008D63C1" w:rsidRDefault="008D63C1"/>
        </w:tc>
      </w:tr>
      <w:tr w:rsidR="008D63C1" w:rsidTr="008D63C1">
        <w:trPr>
          <w:trHeight w:val="377"/>
        </w:trPr>
        <w:tc>
          <w:tcPr>
            <w:tcW w:w="11304" w:type="dxa"/>
            <w:gridSpan w:val="7"/>
          </w:tcPr>
          <w:p w:rsidR="008D63C1" w:rsidRDefault="008D63C1">
            <w:r>
              <w:t>Phone:                                                          E-mail:</w:t>
            </w:r>
          </w:p>
        </w:tc>
      </w:tr>
      <w:tr w:rsidR="008D63C1" w:rsidTr="00BE15CE">
        <w:tc>
          <w:tcPr>
            <w:tcW w:w="11304" w:type="dxa"/>
            <w:gridSpan w:val="7"/>
          </w:tcPr>
          <w:p w:rsidR="008D63C1" w:rsidRDefault="008D63C1"/>
        </w:tc>
      </w:tr>
      <w:tr w:rsidR="008D63C1" w:rsidTr="008A0BEA">
        <w:tc>
          <w:tcPr>
            <w:tcW w:w="11304" w:type="dxa"/>
            <w:gridSpan w:val="7"/>
          </w:tcPr>
          <w:p w:rsidR="008D63C1" w:rsidRDefault="008D63C1" w:rsidP="008D63C1">
            <w:pPr>
              <w:jc w:val="center"/>
            </w:pPr>
            <w:r>
              <w:t xml:space="preserve">On a separate sheet include a written review of </w:t>
            </w:r>
            <w:proofErr w:type="gramStart"/>
            <w:r>
              <w:t>project's</w:t>
            </w:r>
            <w:proofErr w:type="gramEnd"/>
            <w:r>
              <w:t xml:space="preserve"> or program's contribution and/or impact to potato education through Extension. Written nominations are not to exceed 1,000 words.</w:t>
            </w:r>
          </w:p>
        </w:tc>
      </w:tr>
      <w:tr w:rsidR="008D63C1" w:rsidTr="008A0BEA">
        <w:tc>
          <w:tcPr>
            <w:tcW w:w="11304" w:type="dxa"/>
            <w:gridSpan w:val="7"/>
          </w:tcPr>
          <w:p w:rsidR="008D63C1" w:rsidRPr="00972672" w:rsidRDefault="008D63C1" w:rsidP="00550551">
            <w:r w:rsidRPr="008D63C1">
              <w:t xml:space="preserve">Send completed form to: </w:t>
            </w:r>
            <w:r w:rsidR="00972672">
              <w:t xml:space="preserve">Carrie Huffman </w:t>
            </w:r>
            <w:proofErr w:type="spellStart"/>
            <w:r w:rsidR="00972672">
              <w:t>Wohleb</w:t>
            </w:r>
            <w:proofErr w:type="spellEnd"/>
            <w:r w:rsidR="00972672">
              <w:t xml:space="preserve">, WA State </w:t>
            </w:r>
            <w:proofErr w:type="spellStart"/>
            <w:r w:rsidR="00972672">
              <w:t>Univ</w:t>
            </w:r>
            <w:proofErr w:type="spellEnd"/>
            <w:r w:rsidR="00972672">
              <w:t xml:space="preserve"> Ext</w:t>
            </w:r>
            <w:r w:rsidR="00550551">
              <w:t>ension</w:t>
            </w:r>
            <w:r w:rsidR="00972672">
              <w:t>, P.O. Box 3</w:t>
            </w:r>
            <w:r w:rsidR="00550551">
              <w:t>6</w:t>
            </w:r>
            <w:r w:rsidR="00972672">
              <w:t xml:space="preserve">,  Ephrata, WA 98863; </w:t>
            </w:r>
            <w:r w:rsidR="00972672">
              <w:rPr>
                <w:b/>
              </w:rPr>
              <w:t>Phone</w:t>
            </w:r>
            <w:r w:rsidR="00972672">
              <w:t>: 509-754-2011 x</w:t>
            </w:r>
            <w:r w:rsidR="00550551">
              <w:t>4367</w:t>
            </w:r>
            <w:r w:rsidR="00972672">
              <w:t xml:space="preserve">; </w:t>
            </w:r>
            <w:r w:rsidR="00972672">
              <w:rPr>
                <w:b/>
              </w:rPr>
              <w:t>E-mail</w:t>
            </w:r>
            <w:r w:rsidR="00972672">
              <w:t>: cwohleb@wsu.edu</w:t>
            </w:r>
          </w:p>
        </w:tc>
      </w:tr>
    </w:tbl>
    <w:p w:rsidR="00533C8C" w:rsidRDefault="00533C8C"/>
    <w:sectPr w:rsidR="00533C8C" w:rsidSect="00302B8B">
      <w:pgSz w:w="12240" w:h="15840" w:code="1"/>
      <w:pgMar w:top="576" w:right="576" w:bottom="576" w:left="5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02B8B"/>
    <w:rsid w:val="000034D8"/>
    <w:rsid w:val="00037C63"/>
    <w:rsid w:val="00132894"/>
    <w:rsid w:val="00140DF7"/>
    <w:rsid w:val="00180A56"/>
    <w:rsid w:val="0018271B"/>
    <w:rsid w:val="00192436"/>
    <w:rsid w:val="001E7CCB"/>
    <w:rsid w:val="00200AA8"/>
    <w:rsid w:val="00203EE8"/>
    <w:rsid w:val="00205B17"/>
    <w:rsid w:val="00206E5F"/>
    <w:rsid w:val="00281135"/>
    <w:rsid w:val="002F3AF4"/>
    <w:rsid w:val="00302B8B"/>
    <w:rsid w:val="00425E2B"/>
    <w:rsid w:val="0042640F"/>
    <w:rsid w:val="004502DD"/>
    <w:rsid w:val="004A10EE"/>
    <w:rsid w:val="004D719C"/>
    <w:rsid w:val="00533C8C"/>
    <w:rsid w:val="00550551"/>
    <w:rsid w:val="005547A5"/>
    <w:rsid w:val="00564159"/>
    <w:rsid w:val="00571B9A"/>
    <w:rsid w:val="005B5B58"/>
    <w:rsid w:val="005D09A3"/>
    <w:rsid w:val="006139E2"/>
    <w:rsid w:val="00641F29"/>
    <w:rsid w:val="00662475"/>
    <w:rsid w:val="006A3E51"/>
    <w:rsid w:val="006E079B"/>
    <w:rsid w:val="006E4B91"/>
    <w:rsid w:val="007719F5"/>
    <w:rsid w:val="00857272"/>
    <w:rsid w:val="008D63C1"/>
    <w:rsid w:val="008E3A50"/>
    <w:rsid w:val="008F0B0A"/>
    <w:rsid w:val="00907A09"/>
    <w:rsid w:val="00972672"/>
    <w:rsid w:val="00AB6C5D"/>
    <w:rsid w:val="00B10ADC"/>
    <w:rsid w:val="00B11CD2"/>
    <w:rsid w:val="00B32D84"/>
    <w:rsid w:val="00B37981"/>
    <w:rsid w:val="00B55927"/>
    <w:rsid w:val="00BA7D4E"/>
    <w:rsid w:val="00BC2C47"/>
    <w:rsid w:val="00C016D4"/>
    <w:rsid w:val="00C21891"/>
    <w:rsid w:val="00CC3AE4"/>
    <w:rsid w:val="00CD5F70"/>
    <w:rsid w:val="00D86163"/>
    <w:rsid w:val="00E1562F"/>
    <w:rsid w:val="00E44BDF"/>
    <w:rsid w:val="00E56E9E"/>
    <w:rsid w:val="00E607FE"/>
    <w:rsid w:val="00EA72AA"/>
    <w:rsid w:val="00F11B24"/>
    <w:rsid w:val="00FB6273"/>
    <w:rsid w:val="00FB67A1"/>
    <w:rsid w:val="00FC657B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Wing</dc:creator>
  <cp:lastModifiedBy>Lorelei</cp:lastModifiedBy>
  <cp:revision>3</cp:revision>
  <dcterms:created xsi:type="dcterms:W3CDTF">2014-09-05T17:09:00Z</dcterms:created>
  <dcterms:modified xsi:type="dcterms:W3CDTF">2014-10-17T13:41:00Z</dcterms:modified>
</cp:coreProperties>
</file>